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D17A1" w14:textId="2C1F778E" w:rsidR="00980588" w:rsidRPr="002909E8" w:rsidRDefault="002909E8">
      <w:pPr>
        <w:rPr>
          <w:b/>
          <w:bCs/>
          <w:sz w:val="28"/>
          <w:szCs w:val="28"/>
          <w:u w:val="single"/>
        </w:rPr>
      </w:pPr>
      <w:r w:rsidRPr="002909E8">
        <w:rPr>
          <w:b/>
          <w:bCs/>
          <w:sz w:val="28"/>
          <w:szCs w:val="28"/>
          <w:u w:val="single"/>
        </w:rPr>
        <w:t xml:space="preserve"> Art </w:t>
      </w:r>
      <w:proofErr w:type="spellStart"/>
      <w:r w:rsidRPr="002909E8">
        <w:rPr>
          <w:b/>
          <w:bCs/>
          <w:sz w:val="28"/>
          <w:szCs w:val="28"/>
          <w:u w:val="single"/>
        </w:rPr>
        <w:t>A’Level</w:t>
      </w:r>
      <w:proofErr w:type="spellEnd"/>
      <w:r w:rsidRPr="002909E8">
        <w:rPr>
          <w:b/>
          <w:bCs/>
          <w:sz w:val="28"/>
          <w:szCs w:val="28"/>
          <w:u w:val="single"/>
        </w:rPr>
        <w:t xml:space="preserve"> Transition Work</w:t>
      </w:r>
    </w:p>
    <w:p w14:paraId="2A88FE29" w14:textId="22BBDB03" w:rsidR="002909E8" w:rsidRPr="00D10B91" w:rsidRDefault="002909E8">
      <w:pPr>
        <w:rPr>
          <w:sz w:val="24"/>
          <w:szCs w:val="24"/>
        </w:rPr>
      </w:pPr>
      <w:r>
        <w:t xml:space="preserve">The first intense weeks of the A Level course focus on the drawing techniques of a range of artists and a lot of sketchbook work. In readiness for that work you should prepare some </w:t>
      </w:r>
      <w:r w:rsidRPr="00D10B91">
        <w:rPr>
          <w:sz w:val="24"/>
          <w:szCs w:val="24"/>
        </w:rPr>
        <w:t xml:space="preserve">drawings that will be stuck into your Y12 sketchbook in September. </w:t>
      </w:r>
    </w:p>
    <w:p w14:paraId="1BCDB4AB" w14:textId="1ED8730A" w:rsidR="002909E8" w:rsidRPr="00D10B91" w:rsidRDefault="002909E8">
      <w:pPr>
        <w:rPr>
          <w:b/>
          <w:bCs/>
          <w:sz w:val="24"/>
          <w:szCs w:val="24"/>
          <w:u w:val="single"/>
        </w:rPr>
      </w:pPr>
      <w:r w:rsidRPr="00D10B91">
        <w:rPr>
          <w:b/>
          <w:bCs/>
          <w:sz w:val="24"/>
          <w:szCs w:val="24"/>
          <w:u w:val="single"/>
        </w:rPr>
        <w:t>Task</w:t>
      </w:r>
      <w:r w:rsidR="00D10B91">
        <w:rPr>
          <w:b/>
          <w:bCs/>
          <w:sz w:val="24"/>
          <w:szCs w:val="24"/>
          <w:u w:val="single"/>
        </w:rPr>
        <w:t xml:space="preserve"> 1</w:t>
      </w:r>
    </w:p>
    <w:p w14:paraId="21CB918E" w14:textId="683E83AF" w:rsidR="002909E8" w:rsidRDefault="002909E8">
      <w:r>
        <w:t xml:space="preserve">Using materials that you think are appropriate, make one A4 drawing of the work of </w:t>
      </w:r>
      <w:r w:rsidR="00D10B91">
        <w:t>each</w:t>
      </w:r>
      <w:r>
        <w:t xml:space="preserve"> of the following artist</w:t>
      </w:r>
      <w:r w:rsidR="00D10B91">
        <w:t>s</w:t>
      </w:r>
      <w:r w:rsidR="00257478">
        <w:t>. You can also watch the You Tube clips to get ideas and work through the tutorials.</w:t>
      </w:r>
    </w:p>
    <w:p w14:paraId="7F74167B" w14:textId="00CA00B6" w:rsidR="002909E8" w:rsidRPr="002909E8" w:rsidRDefault="002909E8">
      <w:pPr>
        <w:rPr>
          <w:b/>
          <w:bCs/>
          <w:u w:val="single"/>
        </w:rPr>
      </w:pPr>
      <w:r w:rsidRPr="002909E8">
        <w:rPr>
          <w:b/>
          <w:bCs/>
          <w:u w:val="single"/>
        </w:rPr>
        <w:t>Norman Cornish</w:t>
      </w:r>
      <w:r w:rsidR="00257478" w:rsidRPr="00257478">
        <w:rPr>
          <w:b/>
          <w:bCs/>
        </w:rPr>
        <w:t xml:space="preserve">          </w:t>
      </w:r>
      <w:r w:rsidR="00257478">
        <w:rPr>
          <w:b/>
          <w:bCs/>
          <w:u w:val="single"/>
        </w:rPr>
        <w:t xml:space="preserve"> </w:t>
      </w:r>
      <w:hyperlink r:id="rId4" w:history="1">
        <w:r w:rsidR="00257478">
          <w:rPr>
            <w:rStyle w:val="Hyperlink"/>
          </w:rPr>
          <w:t>https://www.youtube.com/watch?v=4SursKwIyWE</w:t>
        </w:r>
      </w:hyperlink>
    </w:p>
    <w:p w14:paraId="005CB046" w14:textId="0FFBA19B" w:rsidR="002909E8" w:rsidRDefault="002909E8" w:rsidP="00D10B91">
      <w:pPr>
        <w:jc w:val="center"/>
      </w:pPr>
      <w:r w:rsidRPr="002909E8">
        <w:rPr>
          <w:noProof/>
        </w:rPr>
        <w:drawing>
          <wp:inline distT="0" distB="0" distL="0" distR="0" wp14:anchorId="09F6ADF4" wp14:editId="55051A4D">
            <wp:extent cx="3594918" cy="4835945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2677" cy="485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B91">
        <w:t xml:space="preserve">             </w:t>
      </w:r>
      <w:r w:rsidRPr="002909E8">
        <w:rPr>
          <w:noProof/>
        </w:rPr>
        <w:drawing>
          <wp:inline distT="0" distB="0" distL="0" distR="0" wp14:anchorId="30321EA8" wp14:editId="5A03653E">
            <wp:extent cx="3764376" cy="497650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935" cy="49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4B7F" w14:textId="6B48020A" w:rsidR="002909E8" w:rsidRDefault="002909E8">
      <w:pPr>
        <w:rPr>
          <w:b/>
          <w:bCs/>
          <w:sz w:val="24"/>
          <w:szCs w:val="24"/>
          <w:u w:val="single"/>
        </w:rPr>
      </w:pPr>
      <w:r w:rsidRPr="00D10B91">
        <w:rPr>
          <w:b/>
          <w:bCs/>
          <w:sz w:val="24"/>
          <w:szCs w:val="24"/>
          <w:u w:val="single"/>
        </w:rPr>
        <w:lastRenderedPageBreak/>
        <w:t xml:space="preserve">Suzannah </w:t>
      </w:r>
      <w:proofErr w:type="spellStart"/>
      <w:r w:rsidRPr="00D10B91">
        <w:rPr>
          <w:b/>
          <w:bCs/>
          <w:sz w:val="24"/>
          <w:szCs w:val="24"/>
          <w:u w:val="single"/>
        </w:rPr>
        <w:t>Blaxill</w:t>
      </w:r>
      <w:proofErr w:type="spellEnd"/>
      <w:r w:rsidR="00257478">
        <w:rPr>
          <w:b/>
          <w:bCs/>
          <w:sz w:val="24"/>
          <w:szCs w:val="24"/>
          <w:u w:val="single"/>
        </w:rPr>
        <w:t xml:space="preserve"> </w:t>
      </w:r>
      <w:r w:rsidR="00257478" w:rsidRPr="00257478">
        <w:rPr>
          <w:b/>
          <w:bCs/>
          <w:sz w:val="24"/>
          <w:szCs w:val="24"/>
        </w:rPr>
        <w:t xml:space="preserve">     </w:t>
      </w:r>
      <w:hyperlink r:id="rId7" w:history="1">
        <w:r w:rsidR="00257478" w:rsidRPr="001A7FF2">
          <w:rPr>
            <w:rStyle w:val="Hyperlink"/>
            <w:b/>
            <w:bCs/>
            <w:sz w:val="24"/>
            <w:szCs w:val="24"/>
          </w:rPr>
          <w:t>https://www.youtube.com/watch?v=6Ob_lM7YIDc</w:t>
        </w:r>
      </w:hyperlink>
    </w:p>
    <w:p w14:paraId="1E8B6C38" w14:textId="77777777" w:rsidR="00257478" w:rsidRPr="00D10B91" w:rsidRDefault="00257478">
      <w:pPr>
        <w:rPr>
          <w:b/>
          <w:bCs/>
          <w:sz w:val="24"/>
          <w:szCs w:val="24"/>
          <w:u w:val="single"/>
        </w:rPr>
      </w:pPr>
    </w:p>
    <w:p w14:paraId="490C1A3C" w14:textId="08AE16F3" w:rsidR="002909E8" w:rsidRDefault="002909E8" w:rsidP="00D10B91">
      <w:pPr>
        <w:jc w:val="center"/>
      </w:pPr>
      <w:r w:rsidRPr="002909E8">
        <w:rPr>
          <w:noProof/>
        </w:rPr>
        <w:drawing>
          <wp:inline distT="0" distB="0" distL="0" distR="0" wp14:anchorId="605D88CD" wp14:editId="3BEF3ECE">
            <wp:extent cx="4840672" cy="55902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11" t="17781" r="31761" b="5791"/>
                    <a:stretch/>
                  </pic:blipFill>
                  <pic:spPr bwMode="auto">
                    <a:xfrm>
                      <a:off x="0" y="0"/>
                      <a:ext cx="4852102" cy="560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B91">
        <w:t xml:space="preserve">          </w:t>
      </w:r>
      <w:r w:rsidRPr="002909E8">
        <w:rPr>
          <w:noProof/>
        </w:rPr>
        <w:drawing>
          <wp:inline distT="0" distB="0" distL="0" distR="0" wp14:anchorId="32EFBC96" wp14:editId="1E3D0E51">
            <wp:extent cx="4480788" cy="554244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37" t="17439" r="34981" b="6302"/>
                    <a:stretch/>
                  </pic:blipFill>
                  <pic:spPr bwMode="auto">
                    <a:xfrm>
                      <a:off x="0" y="0"/>
                      <a:ext cx="4503201" cy="557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31B88" w14:textId="0733ED2D" w:rsidR="00D10B91" w:rsidRDefault="00D10B91" w:rsidP="00D10B91">
      <w:pPr>
        <w:jc w:val="center"/>
      </w:pPr>
    </w:p>
    <w:p w14:paraId="6E1E96BC" w14:textId="26899DC3" w:rsidR="00D10B91" w:rsidRDefault="00D10B91" w:rsidP="00D10B91">
      <w:pPr>
        <w:jc w:val="center"/>
      </w:pPr>
    </w:p>
    <w:p w14:paraId="692AB785" w14:textId="26CF4CAC" w:rsidR="00D10B91" w:rsidRDefault="00D10B91" w:rsidP="00D10B91">
      <w:pPr>
        <w:jc w:val="center"/>
      </w:pPr>
    </w:p>
    <w:p w14:paraId="79BD36C7" w14:textId="2BCF3EC3" w:rsidR="00D10B91" w:rsidRPr="00257478" w:rsidRDefault="00D10B91" w:rsidP="00D10B91">
      <w:pPr>
        <w:rPr>
          <w:sz w:val="24"/>
          <w:szCs w:val="24"/>
        </w:rPr>
      </w:pPr>
      <w:r w:rsidRPr="00D10B91">
        <w:rPr>
          <w:b/>
          <w:bCs/>
          <w:sz w:val="24"/>
          <w:szCs w:val="24"/>
          <w:u w:val="single"/>
        </w:rPr>
        <w:t>Henry Moore</w:t>
      </w:r>
      <w:r w:rsidR="00257478">
        <w:rPr>
          <w:b/>
          <w:bCs/>
          <w:sz w:val="24"/>
          <w:szCs w:val="24"/>
          <w:u w:val="single"/>
        </w:rPr>
        <w:t xml:space="preserve">  </w:t>
      </w:r>
      <w:r w:rsidR="00257478" w:rsidRPr="00257478">
        <w:rPr>
          <w:sz w:val="24"/>
          <w:szCs w:val="24"/>
        </w:rPr>
        <w:t xml:space="preserve">     </w:t>
      </w:r>
      <w:r w:rsidR="00257478">
        <w:rPr>
          <w:b/>
          <w:bCs/>
          <w:sz w:val="24"/>
          <w:szCs w:val="24"/>
          <w:u w:val="single"/>
        </w:rPr>
        <w:t xml:space="preserve"> </w:t>
      </w:r>
      <w:r w:rsidR="00257478" w:rsidRPr="00257478">
        <w:rPr>
          <w:sz w:val="24"/>
          <w:szCs w:val="24"/>
        </w:rPr>
        <w:t xml:space="preserve">When you have drawn your copy of Moore’s drawing have a look at this clip </w:t>
      </w:r>
      <w:hyperlink r:id="rId10" w:history="1">
        <w:r w:rsidR="00257478" w:rsidRPr="00257478">
          <w:rPr>
            <w:rStyle w:val="Hyperlink"/>
            <w:sz w:val="24"/>
            <w:szCs w:val="24"/>
            <w:u w:val="none"/>
          </w:rPr>
          <w:t>https://www.youtube.com/watch?v=GLUW5trSLmc</w:t>
        </w:r>
      </w:hyperlink>
      <w:r w:rsidR="00257478" w:rsidRPr="00257478">
        <w:rPr>
          <w:sz w:val="24"/>
          <w:szCs w:val="24"/>
        </w:rPr>
        <w:t xml:space="preserve"> and make your own drawing of your hand.</w:t>
      </w:r>
    </w:p>
    <w:p w14:paraId="40C8D110" w14:textId="69F55701" w:rsidR="00D10B91" w:rsidRDefault="00D10B91" w:rsidP="00D10B91">
      <w:pPr>
        <w:jc w:val="center"/>
      </w:pPr>
      <w:r w:rsidRPr="00D10B91">
        <w:rPr>
          <w:noProof/>
        </w:rPr>
        <w:drawing>
          <wp:inline distT="0" distB="0" distL="0" distR="0" wp14:anchorId="6FE4B03D" wp14:editId="1D6B1462">
            <wp:extent cx="4067204" cy="581787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496" cy="58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D10B91">
        <w:rPr>
          <w:noProof/>
        </w:rPr>
        <w:drawing>
          <wp:inline distT="0" distB="0" distL="0" distR="0" wp14:anchorId="2990D9AA" wp14:editId="7842A485">
            <wp:extent cx="5236224" cy="465568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524" cy="46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D3D2" w14:textId="77777777" w:rsidR="00D10B91" w:rsidRDefault="00D10B91" w:rsidP="00D10B91">
      <w:pPr>
        <w:jc w:val="center"/>
        <w:sectPr w:rsidR="00D10B91" w:rsidSect="002909E8">
          <w:pgSz w:w="16838" w:h="11906" w:orient="landscape"/>
          <w:pgMar w:top="454" w:right="680" w:bottom="510" w:left="397" w:header="709" w:footer="709" w:gutter="0"/>
          <w:cols w:space="708"/>
          <w:docGrid w:linePitch="360"/>
        </w:sectPr>
      </w:pPr>
    </w:p>
    <w:p w14:paraId="5C61F460" w14:textId="669CD166" w:rsidR="00D10B91" w:rsidRPr="00D10B91" w:rsidRDefault="00D10B91" w:rsidP="00D10B91">
      <w:pPr>
        <w:rPr>
          <w:b/>
          <w:bCs/>
          <w:color w:val="323E4F" w:themeColor="text2" w:themeShade="BF"/>
          <w:sz w:val="28"/>
          <w:szCs w:val="28"/>
          <w:u w:val="single"/>
        </w:rPr>
      </w:pPr>
      <w:r w:rsidRPr="00D10B91">
        <w:rPr>
          <w:b/>
          <w:bCs/>
          <w:color w:val="323E4F" w:themeColor="text2" w:themeShade="BF"/>
          <w:sz w:val="28"/>
          <w:szCs w:val="28"/>
          <w:u w:val="single"/>
        </w:rPr>
        <w:lastRenderedPageBreak/>
        <w:t>Task 2</w:t>
      </w:r>
    </w:p>
    <w:p w14:paraId="291A1BE2" w14:textId="77BFFB4B" w:rsidR="00D10B91" w:rsidRPr="00D10B91" w:rsidRDefault="00D10B91" w:rsidP="00D10B91">
      <w:pPr>
        <w:rPr>
          <w:color w:val="323E4F" w:themeColor="text2" w:themeShade="BF"/>
          <w:sz w:val="24"/>
          <w:szCs w:val="24"/>
        </w:rPr>
      </w:pPr>
      <w:r w:rsidRPr="00D10B91">
        <w:rPr>
          <w:color w:val="323E4F" w:themeColor="text2" w:themeShade="BF"/>
          <w:sz w:val="24"/>
          <w:szCs w:val="24"/>
        </w:rPr>
        <w:t>Analyse each piece you copy using the following questions for guidance: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6"/>
      </w:tblGrid>
      <w:tr w:rsidR="00D10B91" w14:paraId="41F1C96C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34E8E775" w14:textId="77777777" w:rsidR="00D10B91" w:rsidRDefault="00D10B91" w:rsidP="001502A8">
            <w:r>
              <w:t>Who created this piece of work?</w:t>
            </w:r>
          </w:p>
          <w:p w14:paraId="66045283" w14:textId="77777777" w:rsidR="00D10B91" w:rsidRDefault="00D10B91" w:rsidP="001502A8">
            <w:r>
              <w:t>______________________________________________________________________________________________</w:t>
            </w:r>
          </w:p>
          <w:p w14:paraId="4EDE51B7" w14:textId="77777777" w:rsidR="00D10B91" w:rsidRDefault="00D10B91" w:rsidP="001502A8"/>
        </w:tc>
      </w:tr>
      <w:tr w:rsidR="00D10B91" w14:paraId="054FE802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73C91C4F" w14:textId="77777777" w:rsidR="00D10B91" w:rsidRDefault="00D10B91" w:rsidP="001502A8"/>
        </w:tc>
      </w:tr>
      <w:tr w:rsidR="00D10B91" w14:paraId="2EE8895B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65843804" w14:textId="77777777" w:rsidR="00D10B91" w:rsidRDefault="00D10B91" w:rsidP="001502A8">
            <w:pPr>
              <w:pBdr>
                <w:bottom w:val="single" w:sz="12" w:space="1" w:color="auto"/>
              </w:pBdr>
            </w:pPr>
            <w:r>
              <w:t>What can you see?</w:t>
            </w:r>
          </w:p>
          <w:p w14:paraId="1C65E080" w14:textId="77777777" w:rsidR="00D10B91" w:rsidRDefault="00D10B91" w:rsidP="001502A8">
            <w:pPr>
              <w:pBdr>
                <w:bottom w:val="single" w:sz="12" w:space="1" w:color="auto"/>
              </w:pBdr>
            </w:pPr>
          </w:p>
          <w:p w14:paraId="0B624952" w14:textId="77777777" w:rsidR="00D10B91" w:rsidRDefault="00D10B91" w:rsidP="001502A8"/>
          <w:p w14:paraId="54A398D1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232A7573" w14:textId="77777777" w:rsidR="00D10B91" w:rsidRDefault="00D10B91" w:rsidP="001502A8"/>
        </w:tc>
      </w:tr>
      <w:tr w:rsidR="00D10B91" w14:paraId="18D83E49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29EA33F6" w14:textId="77777777" w:rsidR="00D10B91" w:rsidRDefault="00D10B91" w:rsidP="001502A8">
            <w:pPr>
              <w:pBdr>
                <w:bottom w:val="single" w:sz="12" w:space="1" w:color="auto"/>
              </w:pBdr>
            </w:pPr>
          </w:p>
        </w:tc>
      </w:tr>
      <w:tr w:rsidR="00D10B91" w14:paraId="7986F907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3ADA28CC" w14:textId="77777777" w:rsidR="00D10B91" w:rsidRDefault="00D10B91" w:rsidP="001502A8"/>
          <w:p w14:paraId="5E5BEF60" w14:textId="77777777" w:rsidR="00D10B91" w:rsidRDefault="00D10B91" w:rsidP="001502A8"/>
          <w:p w14:paraId="07FB2AD8" w14:textId="77777777" w:rsidR="00D10B91" w:rsidRDefault="00D10B91" w:rsidP="001502A8">
            <w:r>
              <w:t>How realistic is the piece?  Is it abstract?</w:t>
            </w:r>
          </w:p>
          <w:p w14:paraId="49A74256" w14:textId="77777777" w:rsidR="00D10B91" w:rsidRDefault="00D10B91" w:rsidP="001502A8"/>
          <w:p w14:paraId="30A8BAFB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5419EB93" w14:textId="77777777" w:rsidR="00D10B91" w:rsidRDefault="00D10B91" w:rsidP="001502A8"/>
          <w:p w14:paraId="016F4FAE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2650818E" w14:textId="77777777" w:rsidR="00D10B91" w:rsidRDefault="00D10B91" w:rsidP="001502A8"/>
        </w:tc>
      </w:tr>
      <w:tr w:rsidR="00D10B91" w14:paraId="6B6160F4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4A0C8215" w14:textId="77777777" w:rsidR="00D10B91" w:rsidRDefault="00D10B91" w:rsidP="001502A8"/>
          <w:p w14:paraId="5CE73D83" w14:textId="77777777" w:rsidR="00D10B91" w:rsidRDefault="00D10B91" w:rsidP="001502A8">
            <w:r>
              <w:t>What materials do you think have been used?</w:t>
            </w:r>
          </w:p>
          <w:p w14:paraId="2E2FBB49" w14:textId="77777777" w:rsidR="00D10B91" w:rsidRDefault="00D10B91" w:rsidP="001502A8"/>
          <w:p w14:paraId="78309A2F" w14:textId="77777777" w:rsidR="00D10B91" w:rsidRDefault="00D10B91" w:rsidP="001502A8">
            <w:r>
              <w:t>______________________________________________________________________________________________</w:t>
            </w:r>
          </w:p>
          <w:p w14:paraId="7B9805E4" w14:textId="77777777" w:rsidR="00D10B91" w:rsidRDefault="00D10B91" w:rsidP="001502A8"/>
          <w:p w14:paraId="1226EFBF" w14:textId="77777777" w:rsidR="00D10B91" w:rsidRDefault="00D10B91" w:rsidP="001502A8">
            <w:r>
              <w:t>______________________________________________________________________________________________</w:t>
            </w:r>
          </w:p>
          <w:p w14:paraId="7AC825DC" w14:textId="77777777" w:rsidR="00D10B91" w:rsidRDefault="00D10B91" w:rsidP="001502A8"/>
        </w:tc>
      </w:tr>
      <w:tr w:rsidR="00D10B91" w14:paraId="3141CFA1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11D1708C" w14:textId="77777777" w:rsidR="00D10B91" w:rsidRDefault="00D10B91" w:rsidP="001502A8">
            <w:r>
              <w:t>How have the materials been used?</w:t>
            </w:r>
          </w:p>
          <w:p w14:paraId="2AD760BC" w14:textId="77777777" w:rsidR="00D10B91" w:rsidRDefault="00D10B91" w:rsidP="001502A8"/>
          <w:p w14:paraId="23A6D6C7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528A58E6" w14:textId="77777777" w:rsidR="00D10B91" w:rsidRDefault="00D10B91" w:rsidP="001502A8"/>
          <w:p w14:paraId="208149C5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1AF7D8B8" w14:textId="77777777" w:rsidR="00D10B91" w:rsidRDefault="00D10B91" w:rsidP="001502A8"/>
        </w:tc>
      </w:tr>
      <w:tr w:rsidR="00D10B91" w14:paraId="754E014A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44C72396" w14:textId="77777777" w:rsidR="00D10B91" w:rsidRDefault="00D10B91" w:rsidP="001502A8"/>
          <w:p w14:paraId="26AD1200" w14:textId="77777777" w:rsidR="00D10B91" w:rsidRDefault="00D10B91" w:rsidP="001502A8">
            <w:r>
              <w:t>What colour scheme has been used and how does this affect you, the viewer?</w:t>
            </w:r>
          </w:p>
          <w:p w14:paraId="5898620A" w14:textId="77777777" w:rsidR="00D10B91" w:rsidRDefault="00D10B91" w:rsidP="001502A8"/>
          <w:p w14:paraId="68F603E1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40FFBE4F" w14:textId="77777777" w:rsidR="00D10B91" w:rsidRDefault="00D10B91" w:rsidP="001502A8"/>
          <w:p w14:paraId="2E34A1EF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3435215F" w14:textId="77777777" w:rsidR="00D10B91" w:rsidRDefault="00D10B91" w:rsidP="001502A8"/>
        </w:tc>
      </w:tr>
      <w:tr w:rsidR="00D10B91" w14:paraId="40634AE7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4C947489" w14:textId="77777777" w:rsidR="00D10B91" w:rsidRDefault="00D10B91" w:rsidP="001502A8"/>
          <w:p w14:paraId="764780F6" w14:textId="77777777" w:rsidR="00D10B91" w:rsidRDefault="00D10B91" w:rsidP="001502A8">
            <w:r>
              <w:t>When you study the piece, how does it make you feel? Happy, sad, confused?</w:t>
            </w:r>
          </w:p>
          <w:p w14:paraId="302B4B5D" w14:textId="77777777" w:rsidR="00D10B91" w:rsidRDefault="00D10B91" w:rsidP="001502A8"/>
          <w:p w14:paraId="07F6FB24" w14:textId="77777777" w:rsidR="00D10B91" w:rsidRDefault="00D10B91" w:rsidP="001502A8">
            <w:r>
              <w:t>______________________________________________________________________________________________</w:t>
            </w:r>
          </w:p>
          <w:p w14:paraId="290D4B14" w14:textId="77777777" w:rsidR="00D10B91" w:rsidRDefault="00D10B91" w:rsidP="001502A8"/>
          <w:p w14:paraId="7E05FE2D" w14:textId="77777777" w:rsidR="00D10B91" w:rsidRDefault="00D10B91" w:rsidP="001502A8">
            <w:r>
              <w:t>_____________________________________________________________________________________________</w:t>
            </w:r>
          </w:p>
          <w:p w14:paraId="46F5023A" w14:textId="77777777" w:rsidR="00D10B91" w:rsidRDefault="00D10B91" w:rsidP="001502A8"/>
        </w:tc>
      </w:tr>
      <w:tr w:rsidR="00D10B91" w14:paraId="7EBEC570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3C3D65F9" w14:textId="77777777" w:rsidR="00D10B91" w:rsidRDefault="00D10B91" w:rsidP="001502A8">
            <w:r>
              <w:t>How do you think the artist was feeling when he/she created the work?</w:t>
            </w:r>
          </w:p>
          <w:p w14:paraId="1A7DC412" w14:textId="77777777" w:rsidR="00D10B91" w:rsidRDefault="00D10B91" w:rsidP="001502A8"/>
          <w:p w14:paraId="65D7AC5F" w14:textId="77777777" w:rsidR="00D10B91" w:rsidRDefault="00D10B91" w:rsidP="001502A8">
            <w:r>
              <w:t>____________________________________________________________________________________________</w:t>
            </w:r>
          </w:p>
          <w:p w14:paraId="1DFC9D71" w14:textId="77777777" w:rsidR="00D10B91" w:rsidRDefault="00D10B91" w:rsidP="001502A8"/>
          <w:p w14:paraId="7F30C539" w14:textId="77777777" w:rsidR="00D10B91" w:rsidRDefault="00D10B91" w:rsidP="001502A8">
            <w:r>
              <w:t>____________________________________________________________________________________________</w:t>
            </w:r>
          </w:p>
          <w:p w14:paraId="0D0B1F5C" w14:textId="77777777" w:rsidR="00D10B91" w:rsidRDefault="00D10B91" w:rsidP="001502A8"/>
        </w:tc>
      </w:tr>
      <w:tr w:rsidR="00D10B91" w14:paraId="3C73DA2C" w14:textId="77777777" w:rsidTr="001502A8">
        <w:tc>
          <w:tcPr>
            <w:tcW w:w="10516" w:type="dxa"/>
            <w:tcBorders>
              <w:top w:val="nil"/>
              <w:left w:val="nil"/>
              <w:bottom w:val="nil"/>
              <w:right w:val="nil"/>
            </w:tcBorders>
          </w:tcPr>
          <w:p w14:paraId="77A962A7" w14:textId="77777777" w:rsidR="00D10B91" w:rsidRDefault="00D10B91" w:rsidP="001502A8">
            <w:r>
              <w:t xml:space="preserve">Do you think the piece has any hidden meaning that you </w:t>
            </w:r>
            <w:proofErr w:type="gramStart"/>
            <w:r>
              <w:t>don’t</w:t>
            </w:r>
            <w:proofErr w:type="gramEnd"/>
            <w:r>
              <w:t xml:space="preserve"> notice at first?</w:t>
            </w:r>
          </w:p>
          <w:p w14:paraId="383AA25F" w14:textId="6F48276F" w:rsidR="00D10B91" w:rsidRDefault="00D10B91" w:rsidP="001502A8">
            <w:r>
              <w:t>____________________________________________________________________________________________</w:t>
            </w:r>
          </w:p>
        </w:tc>
      </w:tr>
    </w:tbl>
    <w:p w14:paraId="698685D3" w14:textId="2FF9B132" w:rsidR="00D10B91" w:rsidRDefault="00D10B91" w:rsidP="00F944CF"/>
    <w:p w14:paraId="01603716" w14:textId="673AE8A3" w:rsidR="00F72AAE" w:rsidRPr="0037581D" w:rsidRDefault="00F72AAE" w:rsidP="00F944CF">
      <w:pPr>
        <w:rPr>
          <w:b/>
          <w:bCs/>
          <w:sz w:val="28"/>
          <w:szCs w:val="28"/>
          <w:u w:val="single"/>
        </w:rPr>
      </w:pPr>
      <w:r w:rsidRPr="0037581D">
        <w:rPr>
          <w:b/>
          <w:bCs/>
          <w:sz w:val="28"/>
          <w:szCs w:val="28"/>
          <w:u w:val="single"/>
        </w:rPr>
        <w:lastRenderedPageBreak/>
        <w:t>Task 3</w:t>
      </w:r>
      <w:r w:rsidR="0037581D">
        <w:rPr>
          <w:b/>
          <w:bCs/>
          <w:sz w:val="28"/>
          <w:szCs w:val="28"/>
          <w:u w:val="single"/>
        </w:rPr>
        <w:t xml:space="preserve"> – Fun time!</w:t>
      </w:r>
    </w:p>
    <w:p w14:paraId="37C09FF8" w14:textId="24DC648B" w:rsidR="0037581D" w:rsidRDefault="00F72AAE" w:rsidP="00F944CF">
      <w:r>
        <w:t xml:space="preserve">Watch the You Tube clips below. Use them as inspiration to create your own interesting </w:t>
      </w:r>
      <w:r w:rsidR="0037581D">
        <w:t>artwork</w:t>
      </w:r>
      <w:r>
        <w:t xml:space="preserve"> from things you have lying around your house. You might use the bottom of a coffee cup to create stains on paper and build them up to form a new picture, or you could upcycle an item and create something new from it.</w:t>
      </w:r>
    </w:p>
    <w:p w14:paraId="70B978BE" w14:textId="6104241C" w:rsidR="00F72AAE" w:rsidRDefault="0037581D" w:rsidP="00F944CF">
      <w:r>
        <w:t>If the work you create is temporary, w</w:t>
      </w:r>
      <w:r w:rsidR="00F72AAE">
        <w:t>hen you have created your piece</w:t>
      </w:r>
      <w:r>
        <w:t xml:space="preserve"> take photographs of your work as a record.</w:t>
      </w:r>
    </w:p>
    <w:p w14:paraId="76EA39B5" w14:textId="3355801D" w:rsidR="0037581D" w:rsidRDefault="0037581D" w:rsidP="00F944CF">
      <w:r>
        <w:t xml:space="preserve">If the work is permanent and small enough to bring into </w:t>
      </w:r>
      <w:proofErr w:type="gramStart"/>
      <w:r>
        <w:t>school</w:t>
      </w:r>
      <w:proofErr w:type="gramEnd"/>
      <w:r>
        <w:t xml:space="preserve"> then keep it to bring in in September.</w:t>
      </w:r>
    </w:p>
    <w:p w14:paraId="7220B718" w14:textId="4008FD58" w:rsidR="0037581D" w:rsidRDefault="0037581D" w:rsidP="00F944CF">
      <w:r>
        <w:t>Have fun!!</w:t>
      </w:r>
    </w:p>
    <w:p w14:paraId="75E03FE9" w14:textId="77777777" w:rsidR="00F72AAE" w:rsidRDefault="00F72AAE" w:rsidP="00F944CF"/>
    <w:p w14:paraId="190F8A7B" w14:textId="38742AD0" w:rsidR="00257478" w:rsidRDefault="00D55AFB" w:rsidP="00F944CF">
      <w:hyperlink r:id="rId13" w:history="1">
        <w:r w:rsidR="00F72AAE" w:rsidRPr="001A7FF2">
          <w:rPr>
            <w:rStyle w:val="Hyperlink"/>
          </w:rPr>
          <w:t>https://www.youtube.com/watch?v=jyEYgJNBUQU</w:t>
        </w:r>
      </w:hyperlink>
    </w:p>
    <w:p w14:paraId="31638004" w14:textId="2FF4E379" w:rsidR="00257478" w:rsidRDefault="00D55AFB" w:rsidP="00F944CF">
      <w:hyperlink r:id="rId14" w:history="1">
        <w:r w:rsidR="00257478" w:rsidRPr="001A7FF2">
          <w:rPr>
            <w:rStyle w:val="Hyperlink"/>
          </w:rPr>
          <w:t>https://www.youtube.com/watch?v=hewM1Qv5g9U</w:t>
        </w:r>
      </w:hyperlink>
    </w:p>
    <w:p w14:paraId="540921F2" w14:textId="16C328ED" w:rsidR="00257478" w:rsidRDefault="00D55AFB" w:rsidP="00F944CF">
      <w:hyperlink r:id="rId15" w:history="1">
        <w:r w:rsidR="00257478" w:rsidRPr="001A7FF2">
          <w:rPr>
            <w:rStyle w:val="Hyperlink"/>
          </w:rPr>
          <w:t>https://www.youtube.com/watch?v=dmPHZveFHWw</w:t>
        </w:r>
      </w:hyperlink>
    </w:p>
    <w:p w14:paraId="534C76E5" w14:textId="3625851D" w:rsidR="00257478" w:rsidRDefault="00D55AFB" w:rsidP="00F944CF">
      <w:hyperlink r:id="rId16" w:history="1">
        <w:r w:rsidR="00F72AAE" w:rsidRPr="001A7FF2">
          <w:rPr>
            <w:rStyle w:val="Hyperlink"/>
          </w:rPr>
          <w:t>https://www.youtube.com/watch?v=l3GNWSnR514</w:t>
        </w:r>
      </w:hyperlink>
    </w:p>
    <w:p w14:paraId="7E45BB4C" w14:textId="42BD1364" w:rsidR="00F72AAE" w:rsidRDefault="00D55AFB" w:rsidP="00F944CF">
      <w:hyperlink r:id="rId17" w:history="1">
        <w:r w:rsidR="00F72AAE">
          <w:rPr>
            <w:rStyle w:val="Hyperlink"/>
          </w:rPr>
          <w:t>https://www.youtube.com/watch?v=u7Rx0kRRZ-8</w:t>
        </w:r>
      </w:hyperlink>
    </w:p>
    <w:sectPr w:rsidR="00F72AAE" w:rsidSect="005A2083">
      <w:pgSz w:w="11906" w:h="16838"/>
      <w:pgMar w:top="510" w:right="73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E8"/>
    <w:rsid w:val="00257478"/>
    <w:rsid w:val="002909E8"/>
    <w:rsid w:val="0037581D"/>
    <w:rsid w:val="003A3C73"/>
    <w:rsid w:val="004B4CA9"/>
    <w:rsid w:val="00D10B91"/>
    <w:rsid w:val="00D55AFB"/>
    <w:rsid w:val="00F72AAE"/>
    <w:rsid w:val="00F9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A2C39"/>
  <w15:chartTrackingRefBased/>
  <w15:docId w15:val="{033AD631-AF8B-4212-A0A2-309A861E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747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7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jyEYgJNBUQ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6Ob_lM7YIDc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u7Rx0kRRZ-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l3GNWSnR514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dmPHZveFHWw" TargetMode="External"/><Relationship Id="rId10" Type="http://schemas.openxmlformats.org/officeDocument/2006/relationships/hyperlink" Target="https://www.youtube.com/watch?v=GLUW5trSLmc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4SursKwIyWE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hewM1Qv5g9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Beckfoot Oakbank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Ellwood</dc:creator>
  <cp:keywords/>
  <dc:description/>
  <cp:lastModifiedBy>Manny Delgado</cp:lastModifiedBy>
  <cp:revision>2</cp:revision>
  <dcterms:created xsi:type="dcterms:W3CDTF">2020-06-08T09:29:00Z</dcterms:created>
  <dcterms:modified xsi:type="dcterms:W3CDTF">2020-06-08T09:29:00Z</dcterms:modified>
</cp:coreProperties>
</file>