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E2B1D" w14:textId="079C3C68" w:rsidR="00605948" w:rsidRPr="00CF0265" w:rsidRDefault="001A6D32" w:rsidP="00CF0265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CF0265">
        <w:rPr>
          <w:b/>
          <w:bCs/>
          <w:sz w:val="28"/>
          <w:szCs w:val="28"/>
          <w:lang w:val="en-US"/>
        </w:rPr>
        <w:t>A-Level History Transition Work</w:t>
      </w:r>
    </w:p>
    <w:p w14:paraId="0FC60C32" w14:textId="3D863556" w:rsidR="001A6D32" w:rsidRPr="00C27C1E" w:rsidRDefault="001A6D32">
      <w:pPr>
        <w:rPr>
          <w:b/>
          <w:bCs/>
          <w:sz w:val="28"/>
          <w:szCs w:val="28"/>
          <w:lang w:val="en-US"/>
        </w:rPr>
      </w:pPr>
      <w:r w:rsidRPr="00C27C1E">
        <w:rPr>
          <w:b/>
          <w:bCs/>
          <w:sz w:val="28"/>
          <w:szCs w:val="28"/>
          <w:lang w:val="en-US"/>
        </w:rPr>
        <w:t>Unit 1L-The quest for political stability: Germany, 1871-1991</w:t>
      </w:r>
    </w:p>
    <w:p w14:paraId="6219157E" w14:textId="1C536FBD" w:rsidR="00BE212F" w:rsidRPr="00C27C1E" w:rsidRDefault="001A6D32">
      <w:pPr>
        <w:rPr>
          <w:b/>
          <w:bCs/>
          <w:sz w:val="28"/>
          <w:szCs w:val="28"/>
          <w:lang w:val="en-US"/>
        </w:rPr>
      </w:pPr>
      <w:r w:rsidRPr="00C27C1E">
        <w:rPr>
          <w:b/>
          <w:bCs/>
          <w:sz w:val="28"/>
          <w:szCs w:val="28"/>
          <w:lang w:val="en-US"/>
        </w:rPr>
        <w:t xml:space="preserve">Things to </w:t>
      </w:r>
      <w:r w:rsidR="00C27C1E" w:rsidRPr="00C27C1E">
        <w:rPr>
          <w:b/>
          <w:bCs/>
          <w:sz w:val="28"/>
          <w:szCs w:val="28"/>
          <w:lang w:val="en-US"/>
        </w:rPr>
        <w:t>watch.</w:t>
      </w:r>
    </w:p>
    <w:p w14:paraId="545F1242" w14:textId="0FA6BA98" w:rsidR="00B86349" w:rsidRPr="00C27C1E" w:rsidRDefault="00B86349" w:rsidP="00B8634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27C1E">
        <w:rPr>
          <w:sz w:val="28"/>
          <w:szCs w:val="28"/>
          <w:lang w:val="en-US"/>
        </w:rPr>
        <w:t>Rise of the Nazis-BBC iPlayer</w:t>
      </w:r>
      <w:r w:rsidR="00C27C1E" w:rsidRPr="00C27C1E">
        <w:rPr>
          <w:sz w:val="28"/>
          <w:szCs w:val="28"/>
          <w:lang w:val="en-US"/>
        </w:rPr>
        <w:t>-</w:t>
      </w:r>
      <w:hyperlink r:id="rId5" w:history="1">
        <w:r w:rsidR="00C27C1E" w:rsidRPr="00C27C1E">
          <w:rPr>
            <w:rStyle w:val="Hyperlink"/>
            <w:sz w:val="28"/>
            <w:szCs w:val="28"/>
          </w:rPr>
          <w:t>BBC iPlayer - Rise of the Nazis</w:t>
        </w:r>
      </w:hyperlink>
    </w:p>
    <w:p w14:paraId="531257CD" w14:textId="28FA1354" w:rsidR="00B86349" w:rsidRPr="00C27C1E" w:rsidRDefault="00C27C1E" w:rsidP="00B8634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27C1E">
        <w:rPr>
          <w:sz w:val="28"/>
          <w:szCs w:val="28"/>
          <w:lang w:val="en-US"/>
        </w:rPr>
        <w:t xml:space="preserve">Otto von Bismarck-The Iron Chancellor </w:t>
      </w:r>
      <w:hyperlink r:id="rId6" w:history="1">
        <w:r w:rsidRPr="00C27C1E">
          <w:rPr>
            <w:rStyle w:val="Hyperlink"/>
            <w:sz w:val="28"/>
            <w:szCs w:val="28"/>
          </w:rPr>
          <w:t>Otto von Bismarck: The Iron Chancellor - YouTube</w:t>
        </w:r>
      </w:hyperlink>
    </w:p>
    <w:p w14:paraId="1CC4411A" w14:textId="387E2EC2" w:rsidR="00C27C1E" w:rsidRPr="00C27C1E" w:rsidRDefault="00C27C1E" w:rsidP="00B8634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27C1E">
        <w:rPr>
          <w:sz w:val="28"/>
          <w:szCs w:val="28"/>
        </w:rPr>
        <w:t xml:space="preserve">Berlin-1945 </w:t>
      </w:r>
      <w:hyperlink r:id="rId7" w:history="1">
        <w:r w:rsidRPr="00C27C1E">
          <w:rPr>
            <w:rStyle w:val="Hyperlink"/>
            <w:sz w:val="28"/>
            <w:szCs w:val="28"/>
          </w:rPr>
          <w:t>BBC iPlayer - Berlin 1945</w:t>
        </w:r>
      </w:hyperlink>
    </w:p>
    <w:p w14:paraId="2B235FAD" w14:textId="7634009A" w:rsidR="006C0EAF" w:rsidRDefault="006C0EAF">
      <w:pPr>
        <w:rPr>
          <w:sz w:val="28"/>
          <w:szCs w:val="28"/>
          <w:lang w:val="en-US"/>
        </w:rPr>
      </w:pPr>
    </w:p>
    <w:p w14:paraId="44080E4E" w14:textId="16FF890C" w:rsidR="00C27C1E" w:rsidRDefault="00C27C1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Task 1: Make fact files on these key individuals </w:t>
      </w:r>
    </w:p>
    <w:p w14:paraId="643956F7" w14:textId="761B9DF7" w:rsidR="00C27C1E" w:rsidRDefault="00C27C1E" w:rsidP="00C27C1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Kaiser Wilhelm I</w:t>
      </w:r>
    </w:p>
    <w:p w14:paraId="1C880358" w14:textId="290F8C83" w:rsidR="00C27C1E" w:rsidRDefault="00C27C1E" w:rsidP="00C27C1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Otto von Bismarck</w:t>
      </w:r>
    </w:p>
    <w:p w14:paraId="548E5375" w14:textId="004678EB" w:rsidR="00C27C1E" w:rsidRDefault="00C27C1E" w:rsidP="00C27C1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Kaiser Wilhelm II</w:t>
      </w:r>
    </w:p>
    <w:p w14:paraId="2A998339" w14:textId="7BD3D8DF" w:rsidR="00C27C1E" w:rsidRDefault="00C27C1E" w:rsidP="00C27C1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Gustav Stresemann </w:t>
      </w:r>
    </w:p>
    <w:p w14:paraId="0933D1FC" w14:textId="23EA4187" w:rsidR="00C27C1E" w:rsidRDefault="00C27C1E" w:rsidP="00C27C1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Paul von Hindenburg</w:t>
      </w:r>
    </w:p>
    <w:p w14:paraId="6CE09196" w14:textId="1736A158" w:rsidR="00C27C1E" w:rsidRDefault="00C27C1E" w:rsidP="00C27C1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Adolf Hitler</w:t>
      </w:r>
    </w:p>
    <w:p w14:paraId="25D87534" w14:textId="6B5AF62E" w:rsidR="00C27C1E" w:rsidRDefault="00C27C1E" w:rsidP="00C27C1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Konrad Adenauer</w:t>
      </w:r>
    </w:p>
    <w:p w14:paraId="6750D721" w14:textId="530B8DC8" w:rsidR="00C27C1E" w:rsidRDefault="00C27C1E" w:rsidP="00C27C1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Helmut Kohl</w:t>
      </w:r>
    </w:p>
    <w:p w14:paraId="7D4B0F03" w14:textId="25740D50" w:rsidR="00C27C1E" w:rsidRDefault="00C27C1E" w:rsidP="00C27C1E">
      <w:pPr>
        <w:rPr>
          <w:sz w:val="28"/>
          <w:szCs w:val="28"/>
          <w:lang w:val="en-US"/>
        </w:rPr>
      </w:pPr>
    </w:p>
    <w:p w14:paraId="702F6BEF" w14:textId="30E5F8F4" w:rsidR="00C27C1E" w:rsidRDefault="00C27C1E" w:rsidP="00C27C1E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Task 2: </w:t>
      </w:r>
      <w:r>
        <w:rPr>
          <w:sz w:val="28"/>
          <w:szCs w:val="28"/>
          <w:lang w:val="en-US"/>
        </w:rPr>
        <w:t xml:space="preserve">Make a timeline of key events in German history between the years 1871-1991. Make sure you write a brief description for each event. </w:t>
      </w:r>
    </w:p>
    <w:p w14:paraId="3BF9C3BC" w14:textId="0675BC69" w:rsidR="00C27C1E" w:rsidRDefault="00C27C1E" w:rsidP="00C27C1E">
      <w:pPr>
        <w:rPr>
          <w:b/>
          <w:bCs/>
          <w:sz w:val="28"/>
          <w:szCs w:val="28"/>
          <w:lang w:val="en-US"/>
        </w:rPr>
      </w:pPr>
    </w:p>
    <w:p w14:paraId="6DC9C0A3" w14:textId="4B8BA226" w:rsidR="00C27C1E" w:rsidRDefault="00C27C1E" w:rsidP="00C27C1E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Task 3: </w:t>
      </w:r>
      <w:r>
        <w:rPr>
          <w:sz w:val="28"/>
          <w:szCs w:val="28"/>
          <w:lang w:val="en-US"/>
        </w:rPr>
        <w:t>Create fact files on the following key events</w:t>
      </w:r>
    </w:p>
    <w:p w14:paraId="46D86C9D" w14:textId="181A3883" w:rsidR="00C27C1E" w:rsidRDefault="00CF0265" w:rsidP="00C27C1E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Kaisereich-1871-1914</w:t>
      </w:r>
    </w:p>
    <w:p w14:paraId="40F6C1AC" w14:textId="050BBB20" w:rsidR="00CF0265" w:rsidRDefault="00CF0265" w:rsidP="00C27C1E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of the First World War on Germany</w:t>
      </w:r>
    </w:p>
    <w:p w14:paraId="2E16778B" w14:textId="35E05620" w:rsidR="00CF0265" w:rsidRDefault="00CF0265" w:rsidP="00C27C1E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role of the Weimar Government</w:t>
      </w:r>
    </w:p>
    <w:p w14:paraId="7A54EAF4" w14:textId="427C9CDF" w:rsidR="00CF0265" w:rsidRDefault="00CF0265" w:rsidP="00C27C1E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Hyperinflation </w:t>
      </w:r>
    </w:p>
    <w:p w14:paraId="419AEFCD" w14:textId="69548178" w:rsidR="00CF0265" w:rsidRDefault="00CF0265" w:rsidP="00C27C1E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Germany and the Great Depression</w:t>
      </w:r>
    </w:p>
    <w:p w14:paraId="4D6659A9" w14:textId="269FD56A" w:rsidR="00CF0265" w:rsidRDefault="00CF0265" w:rsidP="00C27C1E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Nazi Terror State</w:t>
      </w:r>
    </w:p>
    <w:p w14:paraId="5CCB0571" w14:textId="553BB312" w:rsidR="00CF0265" w:rsidRDefault="00CF0265" w:rsidP="00C27C1E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post-war division of Germany</w:t>
      </w:r>
    </w:p>
    <w:p w14:paraId="6E51AAE7" w14:textId="60407113" w:rsidR="00CF0265" w:rsidRDefault="00CF0265" w:rsidP="00C27C1E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re-unification of Germany</w:t>
      </w:r>
    </w:p>
    <w:p w14:paraId="233EDBEB" w14:textId="35CFE8A4" w:rsidR="00CF0265" w:rsidRDefault="00CF0265" w:rsidP="00CF02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041CA5C3" w14:textId="297D45EB" w:rsidR="00CF0265" w:rsidRDefault="00CF0265" w:rsidP="00CF026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Reading list</w:t>
      </w:r>
    </w:p>
    <w:p w14:paraId="45F02236" w14:textId="3404F24B" w:rsidR="00CF0265" w:rsidRPr="00CF0265" w:rsidRDefault="00CF0265" w:rsidP="00CF0265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Access to History-The Unification of Germany by Alan Farmer and Andrina Stiles</w:t>
      </w:r>
    </w:p>
    <w:p w14:paraId="3CCFF339" w14:textId="1A4ACCA3" w:rsidR="00CF0265" w:rsidRPr="00CF0265" w:rsidRDefault="00CF0265" w:rsidP="00CF0265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Access to History-From Bismarck to Hitler by Geoff Layton</w:t>
      </w:r>
    </w:p>
    <w:p w14:paraId="1B40D04B" w14:textId="3FD38A31" w:rsidR="005E7C53" w:rsidRPr="005E7C53" w:rsidRDefault="005E7C53" w:rsidP="005E7C53">
      <w:pPr>
        <w:rPr>
          <w:b/>
          <w:bCs/>
          <w:sz w:val="28"/>
          <w:szCs w:val="28"/>
        </w:rPr>
      </w:pPr>
      <w:r w:rsidRPr="005E7C53">
        <w:rPr>
          <w:b/>
          <w:bCs/>
          <w:sz w:val="28"/>
          <w:szCs w:val="28"/>
          <w:lang w:val="en-US"/>
        </w:rPr>
        <w:lastRenderedPageBreak/>
        <w:t xml:space="preserve">Unit 2E: </w:t>
      </w:r>
      <w:r w:rsidRPr="005E7C53">
        <w:rPr>
          <w:b/>
          <w:bCs/>
          <w:sz w:val="28"/>
          <w:szCs w:val="28"/>
        </w:rPr>
        <w:t>English Revolution 1625-1660</w:t>
      </w:r>
    </w:p>
    <w:p w14:paraId="001E00B4" w14:textId="26E631CA" w:rsidR="001A6D32" w:rsidRDefault="005E7C5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Things to watch. </w:t>
      </w:r>
    </w:p>
    <w:p w14:paraId="6684F352" w14:textId="77777777" w:rsidR="005E7C53" w:rsidRPr="005E7C53" w:rsidRDefault="005E7C53" w:rsidP="005E7C53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 w:rsidRPr="005E7C53">
        <w:rPr>
          <w:rFonts w:ascii="Calibri" w:eastAsia="Calibri" w:hAnsi="Calibri" w:cs="Calibri"/>
          <w:sz w:val="28"/>
          <w:szCs w:val="28"/>
        </w:rPr>
        <w:t xml:space="preserve">English Civil War: A people divided - The English Civil Wars - A People Divided - Full Documentary - Ep1    </w:t>
      </w:r>
      <w:hyperlink r:id="rId8">
        <w:r w:rsidRPr="005E7C53">
          <w:rPr>
            <w:rStyle w:val="Hyperlink"/>
            <w:rFonts w:ascii="Calibri" w:eastAsia="Calibri" w:hAnsi="Calibri" w:cs="Calibri"/>
            <w:sz w:val="28"/>
            <w:szCs w:val="28"/>
          </w:rPr>
          <w:t xml:space="preserve">https://www.youtube.com/watch?v=KDvQw9SzoV0 </w:t>
        </w:r>
      </w:hyperlink>
    </w:p>
    <w:p w14:paraId="15777F9C" w14:textId="29920036" w:rsidR="005E7C53" w:rsidRPr="005E7C53" w:rsidRDefault="005E7C53" w:rsidP="005E7C53">
      <w:pPr>
        <w:pStyle w:val="ListParagraph"/>
        <w:numPr>
          <w:ilvl w:val="0"/>
          <w:numId w:val="5"/>
        </w:numPr>
        <w:rPr>
          <w:rStyle w:val="Hyperlink"/>
          <w:rFonts w:ascii="Calibri" w:eastAsia="Calibri" w:hAnsi="Calibri" w:cs="Calibri"/>
          <w:color w:val="auto"/>
          <w:sz w:val="28"/>
          <w:szCs w:val="28"/>
          <w:u w:val="none"/>
        </w:rPr>
      </w:pPr>
      <w:r w:rsidRPr="005E7C53">
        <w:rPr>
          <w:rFonts w:ascii="Calibri" w:eastAsia="Calibri" w:hAnsi="Calibri" w:cs="Calibri"/>
          <w:sz w:val="28"/>
          <w:szCs w:val="28"/>
        </w:rPr>
        <w:t xml:space="preserve">What caused the English Civil War? - </w:t>
      </w:r>
      <w:hyperlink r:id="rId9">
        <w:r w:rsidRPr="005E7C53">
          <w:rPr>
            <w:rStyle w:val="Hyperlink"/>
            <w:rFonts w:ascii="Calibri" w:eastAsia="Calibri" w:hAnsi="Calibri" w:cs="Calibri"/>
            <w:sz w:val="28"/>
            <w:szCs w:val="28"/>
          </w:rPr>
          <w:t>What caused the English Civil War? | Origins of the Civil War | 5 Minute History</w:t>
        </w:r>
      </w:hyperlink>
    </w:p>
    <w:p w14:paraId="611EEE4F" w14:textId="1987BE2F" w:rsidR="005E7C53" w:rsidRPr="005E7C53" w:rsidRDefault="005E7C53" w:rsidP="005E7C53">
      <w:pPr>
        <w:pStyle w:val="ListParagraph"/>
        <w:numPr>
          <w:ilvl w:val="0"/>
          <w:numId w:val="5"/>
        </w:numPr>
        <w:rPr>
          <w:rStyle w:val="Hyperlink"/>
          <w:rFonts w:ascii="Calibri" w:eastAsia="Calibri" w:hAnsi="Calibri" w:cs="Calibri"/>
          <w:color w:val="auto"/>
          <w:sz w:val="28"/>
          <w:szCs w:val="28"/>
          <w:u w:val="none"/>
        </w:rPr>
      </w:pPr>
      <w:r w:rsidRPr="005E7C53">
        <w:rPr>
          <w:rFonts w:ascii="Calibri" w:eastAsia="Calibri" w:hAnsi="Calibri" w:cs="Calibri"/>
          <w:sz w:val="28"/>
          <w:szCs w:val="28"/>
        </w:rPr>
        <w:t xml:space="preserve">English Civil War: Blood on our hands - </w:t>
      </w:r>
      <w:hyperlink r:id="rId10">
        <w:r w:rsidRPr="005E7C53">
          <w:rPr>
            <w:rStyle w:val="Hyperlink"/>
            <w:rFonts w:ascii="Calibri" w:eastAsia="Calibri" w:hAnsi="Calibri" w:cs="Calibri"/>
            <w:sz w:val="28"/>
            <w:szCs w:val="28"/>
          </w:rPr>
          <w:t>https://www.youtube.com/watch?v=k7jfpgFdX2E</w:t>
        </w:r>
      </w:hyperlink>
    </w:p>
    <w:p w14:paraId="0797E1C7" w14:textId="06C85C8A" w:rsidR="005E7C53" w:rsidRDefault="005E7C53" w:rsidP="005E7C53">
      <w:pPr>
        <w:rPr>
          <w:rFonts w:ascii="Calibri" w:eastAsia="Calibri" w:hAnsi="Calibri" w:cs="Calibri"/>
          <w:sz w:val="28"/>
          <w:szCs w:val="28"/>
        </w:rPr>
      </w:pPr>
    </w:p>
    <w:p w14:paraId="4F92CB36" w14:textId="0831AAE1" w:rsidR="005E7C53" w:rsidRDefault="005E7C53" w:rsidP="005E7C53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Task 1:</w:t>
      </w:r>
    </w:p>
    <w:p w14:paraId="6BC3A005" w14:textId="77777777" w:rsidR="005E7C53" w:rsidRPr="005E7C53" w:rsidRDefault="005E7C53" w:rsidP="005E7C53">
      <w:pPr>
        <w:rPr>
          <w:sz w:val="28"/>
          <w:szCs w:val="28"/>
        </w:rPr>
      </w:pPr>
      <w:r w:rsidRPr="005E7C53">
        <w:rPr>
          <w:sz w:val="28"/>
          <w:szCs w:val="28"/>
        </w:rPr>
        <w:t xml:space="preserve">Create brief fact-files on the following key leaders from across the period. Include when they ruled, their key policies and any turning points in their regimes: </w:t>
      </w:r>
    </w:p>
    <w:p w14:paraId="6039BBF5" w14:textId="77777777" w:rsidR="005E7C53" w:rsidRPr="005E7C53" w:rsidRDefault="005E7C53" w:rsidP="005E7C5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E7C53">
        <w:rPr>
          <w:sz w:val="28"/>
          <w:szCs w:val="28"/>
        </w:rPr>
        <w:t>James I and VI</w:t>
      </w:r>
    </w:p>
    <w:p w14:paraId="5FB2DAB0" w14:textId="7F93B2A7" w:rsidR="005E7C53" w:rsidRPr="005E7C53" w:rsidRDefault="005E7C53" w:rsidP="005E7C5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E7C53">
        <w:rPr>
          <w:sz w:val="28"/>
          <w:szCs w:val="28"/>
        </w:rPr>
        <w:t>Charles I</w:t>
      </w:r>
    </w:p>
    <w:p w14:paraId="6B7C7870" w14:textId="0CCE26A8" w:rsidR="005E7C53" w:rsidRPr="005E7C53" w:rsidRDefault="005E7C53" w:rsidP="005E7C5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E7C53">
        <w:rPr>
          <w:sz w:val="28"/>
          <w:szCs w:val="28"/>
        </w:rPr>
        <w:t xml:space="preserve">Charles II </w:t>
      </w:r>
    </w:p>
    <w:p w14:paraId="21254D1C" w14:textId="31404092" w:rsidR="005E7C53" w:rsidRPr="005E7C53" w:rsidRDefault="005E7C53" w:rsidP="005E7C5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E7C53">
        <w:rPr>
          <w:sz w:val="28"/>
          <w:szCs w:val="28"/>
        </w:rPr>
        <w:t xml:space="preserve">Sir John Eliot </w:t>
      </w:r>
    </w:p>
    <w:p w14:paraId="2F0BFEB8" w14:textId="796AD7C9" w:rsidR="005E7C53" w:rsidRPr="005E7C53" w:rsidRDefault="005E7C53" w:rsidP="005E7C5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E7C53">
        <w:rPr>
          <w:sz w:val="28"/>
          <w:szCs w:val="28"/>
        </w:rPr>
        <w:t>Thomas Wentworth</w:t>
      </w:r>
    </w:p>
    <w:p w14:paraId="7A37A09F" w14:textId="7EDAAFBE" w:rsidR="005E7C53" w:rsidRPr="005E7C53" w:rsidRDefault="005E7C53" w:rsidP="005E7C5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E7C53">
        <w:rPr>
          <w:sz w:val="28"/>
          <w:szCs w:val="28"/>
        </w:rPr>
        <w:t>Thomas Fairfax</w:t>
      </w:r>
    </w:p>
    <w:p w14:paraId="4319F46A" w14:textId="37A971E6" w:rsidR="005E7C53" w:rsidRDefault="005E7C53" w:rsidP="005E7C5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E7C53">
        <w:rPr>
          <w:sz w:val="28"/>
          <w:szCs w:val="28"/>
        </w:rPr>
        <w:t>Oliver Cromwell</w:t>
      </w:r>
    </w:p>
    <w:p w14:paraId="0331E8D3" w14:textId="77777777" w:rsidR="005E7C53" w:rsidRDefault="005E7C53" w:rsidP="005E7C53">
      <w:pPr>
        <w:rPr>
          <w:sz w:val="28"/>
          <w:szCs w:val="28"/>
        </w:rPr>
      </w:pPr>
    </w:p>
    <w:p w14:paraId="674392A4" w14:textId="48CD3332" w:rsidR="005E7C53" w:rsidRPr="005E7C53" w:rsidRDefault="005E7C53" w:rsidP="005E7C53">
      <w:pPr>
        <w:rPr>
          <w:b/>
          <w:bCs/>
          <w:sz w:val="28"/>
          <w:szCs w:val="28"/>
        </w:rPr>
      </w:pPr>
      <w:r w:rsidRPr="005E7C53">
        <w:rPr>
          <w:b/>
          <w:bCs/>
          <w:sz w:val="28"/>
          <w:szCs w:val="28"/>
        </w:rPr>
        <w:t xml:space="preserve">Task 2: </w:t>
      </w:r>
      <w:r w:rsidRPr="005E7C53">
        <w:rPr>
          <w:sz w:val="28"/>
          <w:szCs w:val="28"/>
        </w:rPr>
        <w:t>Investigate the reasons why Charles I lost the English Civil War. Try and identify and briefly outline two or three reasons why this defeat might have been a turning point in British History.</w:t>
      </w:r>
    </w:p>
    <w:p w14:paraId="12E4677B" w14:textId="77777777" w:rsidR="005E7C53" w:rsidRPr="005E7C53" w:rsidRDefault="005E7C53" w:rsidP="005E7C53">
      <w:pPr>
        <w:rPr>
          <w:sz w:val="28"/>
          <w:szCs w:val="28"/>
        </w:rPr>
      </w:pPr>
      <w:r w:rsidRPr="005E7C53">
        <w:rPr>
          <w:rFonts w:ascii="Calibri" w:eastAsia="Calibri" w:hAnsi="Calibri" w:cs="Calibri"/>
          <w:b/>
          <w:bCs/>
          <w:sz w:val="28"/>
          <w:szCs w:val="28"/>
        </w:rPr>
        <w:t xml:space="preserve">Task 3: </w:t>
      </w:r>
      <w:r w:rsidRPr="005E7C53">
        <w:rPr>
          <w:sz w:val="28"/>
          <w:szCs w:val="28"/>
        </w:rPr>
        <w:t xml:space="preserve">Create brief fact-files on some of the key events from across the period: </w:t>
      </w:r>
    </w:p>
    <w:p w14:paraId="5F6285AA" w14:textId="7F499A7A" w:rsidR="005E7C53" w:rsidRPr="005E7C53" w:rsidRDefault="005E7C53" w:rsidP="005E7C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E7C53">
        <w:rPr>
          <w:sz w:val="28"/>
          <w:szCs w:val="28"/>
        </w:rPr>
        <w:t>1605 Gunpowder Plot</w:t>
      </w:r>
    </w:p>
    <w:p w14:paraId="61AEBC7F" w14:textId="6F8DF209" w:rsidR="005E7C53" w:rsidRPr="005E7C53" w:rsidRDefault="005E7C53" w:rsidP="005E7C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E7C53">
        <w:rPr>
          <w:sz w:val="28"/>
          <w:szCs w:val="28"/>
        </w:rPr>
        <w:t>Settlement of North America (Jamestown, Providence Island Company etc)</w:t>
      </w:r>
    </w:p>
    <w:p w14:paraId="07824A01" w14:textId="22FCC518" w:rsidR="005E7C53" w:rsidRPr="005E7C53" w:rsidRDefault="005E7C53" w:rsidP="005E7C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E7C53">
        <w:rPr>
          <w:sz w:val="28"/>
          <w:szCs w:val="28"/>
        </w:rPr>
        <w:t>1611 King James Bible</w:t>
      </w:r>
    </w:p>
    <w:p w14:paraId="2C5DB120" w14:textId="5B5BB324" w:rsidR="005E7C53" w:rsidRPr="005E7C53" w:rsidRDefault="005E7C53" w:rsidP="005E7C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E7C53">
        <w:rPr>
          <w:sz w:val="28"/>
          <w:szCs w:val="28"/>
        </w:rPr>
        <w:t>Battle of Naseby</w:t>
      </w:r>
    </w:p>
    <w:p w14:paraId="2160EB46" w14:textId="2655F18D" w:rsidR="005E7C53" w:rsidRPr="005E7C53" w:rsidRDefault="005E7C53" w:rsidP="005E7C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E7C53">
        <w:rPr>
          <w:sz w:val="28"/>
          <w:szCs w:val="28"/>
        </w:rPr>
        <w:t>Personal Rule of Charles I 1629-40</w:t>
      </w:r>
    </w:p>
    <w:p w14:paraId="57C96432" w14:textId="3C93663D" w:rsidR="005E7C53" w:rsidRPr="005E7C53" w:rsidRDefault="005E7C53" w:rsidP="005E7C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E7C53">
        <w:rPr>
          <w:sz w:val="28"/>
          <w:szCs w:val="28"/>
        </w:rPr>
        <w:t xml:space="preserve">Ship Money </w:t>
      </w:r>
    </w:p>
    <w:p w14:paraId="2F88478A" w14:textId="77777777" w:rsidR="005E7C53" w:rsidRDefault="005E7C53" w:rsidP="005E7C53">
      <w:pPr>
        <w:rPr>
          <w:b/>
          <w:bCs/>
          <w:sz w:val="28"/>
          <w:szCs w:val="28"/>
        </w:rPr>
      </w:pPr>
    </w:p>
    <w:p w14:paraId="204D5270" w14:textId="7DC5FD03" w:rsidR="005E7C53" w:rsidRDefault="005E7C53" w:rsidP="005E7C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list</w:t>
      </w:r>
    </w:p>
    <w:p w14:paraId="3C612B0A" w14:textId="2F62039E" w:rsidR="005E7C53" w:rsidRPr="00BC5D38" w:rsidRDefault="00BC5D38" w:rsidP="00BC5D38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Access to History-The Early Stuarts and the English Revolution</w:t>
      </w:r>
    </w:p>
    <w:p w14:paraId="6810CAF4" w14:textId="7D5611CD" w:rsidR="005E7C53" w:rsidRPr="005E7C53" w:rsidRDefault="005E7C53">
      <w:pPr>
        <w:rPr>
          <w:b/>
          <w:bCs/>
          <w:sz w:val="28"/>
          <w:szCs w:val="28"/>
          <w:lang w:val="en-US"/>
        </w:rPr>
      </w:pPr>
    </w:p>
    <w:sectPr w:rsidR="005E7C53" w:rsidRPr="005E7C53" w:rsidSect="001A6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DBC"/>
    <w:multiLevelType w:val="hybridMultilevel"/>
    <w:tmpl w:val="485A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75F8"/>
    <w:multiLevelType w:val="hybridMultilevel"/>
    <w:tmpl w:val="F78C8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54EE1"/>
    <w:multiLevelType w:val="hybridMultilevel"/>
    <w:tmpl w:val="FBF0C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E38C3"/>
    <w:multiLevelType w:val="hybridMultilevel"/>
    <w:tmpl w:val="A886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72CBC"/>
    <w:multiLevelType w:val="hybridMultilevel"/>
    <w:tmpl w:val="DCF64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31B43"/>
    <w:multiLevelType w:val="hybridMultilevel"/>
    <w:tmpl w:val="135AC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455F"/>
    <w:multiLevelType w:val="hybridMultilevel"/>
    <w:tmpl w:val="FAD4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970B4"/>
    <w:multiLevelType w:val="hybridMultilevel"/>
    <w:tmpl w:val="A956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32"/>
    <w:rsid w:val="00042F88"/>
    <w:rsid w:val="001A6D32"/>
    <w:rsid w:val="005C7A37"/>
    <w:rsid w:val="005E7C53"/>
    <w:rsid w:val="006C0EAF"/>
    <w:rsid w:val="00AD187B"/>
    <w:rsid w:val="00B86349"/>
    <w:rsid w:val="00BC5D38"/>
    <w:rsid w:val="00BE212F"/>
    <w:rsid w:val="00C27C1E"/>
    <w:rsid w:val="00CF0265"/>
    <w:rsid w:val="00D4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6B3A"/>
  <w15:chartTrackingRefBased/>
  <w15:docId w15:val="{CA8E34D8-4923-4F61-B0E6-07F0799F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3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7C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C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vQw9SzoV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iplayer/episodes/m000p9tc/berlin-19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Ftz5ZTJxx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iplayer/episodes/m00084td/rise-of-the-nazis?seriesId=m00084tc" TargetMode="External"/><Relationship Id="rId10" Type="http://schemas.openxmlformats.org/officeDocument/2006/relationships/hyperlink" Target="https://www.youtube.com/watch?v=k7jfpgFdX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BuWiwph1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Ransom</dc:creator>
  <cp:keywords/>
  <dc:description/>
  <cp:lastModifiedBy>Manny Delgado</cp:lastModifiedBy>
  <cp:revision>2</cp:revision>
  <dcterms:created xsi:type="dcterms:W3CDTF">2021-06-10T06:09:00Z</dcterms:created>
  <dcterms:modified xsi:type="dcterms:W3CDTF">2021-06-10T06:09:00Z</dcterms:modified>
</cp:coreProperties>
</file>